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F8" w:rsidRDefault="005327F8" w:rsidP="005327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ŘÁD POČÍTAČOVÉ UČEBNY</w:t>
      </w:r>
    </w:p>
    <w:p w:rsidR="005327F8" w:rsidRDefault="005327F8" w:rsidP="005327F8">
      <w:pPr>
        <w:jc w:val="center"/>
        <w:rPr>
          <w:b/>
          <w:sz w:val="48"/>
          <w:szCs w:val="48"/>
        </w:rPr>
      </w:pPr>
    </w:p>
    <w:p w:rsidR="005327F8" w:rsidRDefault="005327F8" w:rsidP="005327F8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Žáci vstupují do učebny jen s doprovodem vyučujícího.</w:t>
      </w:r>
    </w:p>
    <w:p w:rsidR="005327F8" w:rsidRDefault="005327F8" w:rsidP="005327F8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Žáci v počítačové učebně nesmí jíst ani pít.</w:t>
      </w:r>
    </w:p>
    <w:p w:rsidR="005327F8" w:rsidRDefault="005327F8" w:rsidP="005327F8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Všichni žáci jsou v počítačové učebně povinni pracovat a manipulovat s vybavením jen podle pokynů vyučujícího.</w:t>
      </w:r>
    </w:p>
    <w:p w:rsidR="005327F8" w:rsidRDefault="005327F8" w:rsidP="005327F8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Žáci bez svolení vyučujícího nepoužívají počítač vyučujícího a nezasahují do zapojení vybavení učebny.</w:t>
      </w:r>
    </w:p>
    <w:p w:rsidR="005327F8" w:rsidRDefault="005327F8" w:rsidP="005327F8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Žáci v učebně nepoužívají žádná přenosná média, jako jsou: </w:t>
      </w:r>
      <w:proofErr w:type="spellStart"/>
      <w:r>
        <w:rPr>
          <w:sz w:val="24"/>
          <w:szCs w:val="24"/>
        </w:rPr>
        <w:t>Flash</w:t>
      </w:r>
      <w:proofErr w:type="spellEnd"/>
      <w:r>
        <w:rPr>
          <w:sz w:val="24"/>
          <w:szCs w:val="24"/>
        </w:rPr>
        <w:t xml:space="preserve"> disky, Externí disky, diskety, optické disky (CD, DVD), pokud nemají svolení od vyučujícího.</w:t>
      </w:r>
    </w:p>
    <w:p w:rsidR="005327F8" w:rsidRDefault="005327F8" w:rsidP="005327F8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 počítačů je zakázáno kopírovat jakákoli data z důvodu licenčních smluv a autorských práv, pokud se nejedná o vlastní dokumenty.</w:t>
      </w:r>
    </w:p>
    <w:p w:rsidR="005327F8" w:rsidRDefault="005327F8" w:rsidP="005327F8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Jakékoli závady a nestandartní chování počítače žák okamžitě hlásí vyučujícímu.</w:t>
      </w:r>
    </w:p>
    <w:p w:rsidR="005327F8" w:rsidRDefault="005327F8" w:rsidP="005327F8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počítačů je zakázáno instalovat jakýkoli software.</w:t>
      </w:r>
    </w:p>
    <w:p w:rsidR="005327F8" w:rsidRDefault="005327F8" w:rsidP="005327F8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Při práci s internetem je zakázáno navštěvovat stránky propagující rasismus, násilí, erotiku. </w:t>
      </w:r>
    </w:p>
    <w:p w:rsidR="005327F8" w:rsidRDefault="005327F8" w:rsidP="005327F8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Žáci mají zakázáno navštěvovat sociální a komunikační sítě (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Twitter</w:t>
      </w:r>
      <w:proofErr w:type="spellEnd"/>
      <w:r>
        <w:rPr>
          <w:sz w:val="24"/>
          <w:szCs w:val="24"/>
        </w:rPr>
        <w:t>, ICQ, …).</w:t>
      </w:r>
    </w:p>
    <w:p w:rsidR="005327F8" w:rsidRDefault="005327F8" w:rsidP="005327F8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učebně se nesmí hrát počítačové hry a přehrávat videa.</w:t>
      </w:r>
    </w:p>
    <w:p w:rsidR="005327F8" w:rsidRDefault="005327F8" w:rsidP="005327F8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Žáci se v učebně chovají tak, aby neohrozili zdraví svoje ani ostatních osob v učebně.</w:t>
      </w:r>
    </w:p>
    <w:p w:rsidR="005327F8" w:rsidRDefault="005327F8" w:rsidP="005327F8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Porušení tohoto řádu je považováno za závažný kázeňský přestupek.</w:t>
      </w:r>
    </w:p>
    <w:p w:rsidR="005327F8" w:rsidRDefault="005327F8" w:rsidP="005327F8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 zakázáno na počítačích a dalších informačních technologiích hrát jakékoli hazardní hry a využívat počítače k online </w:t>
      </w:r>
      <w:r>
        <w:t xml:space="preserve">hazardním aktivitám, sázení atd. Je zakázán vstup na hazardní servery. </w:t>
      </w:r>
    </w:p>
    <w:p w:rsidR="005327F8" w:rsidRDefault="005327F8" w:rsidP="005327F8">
      <w:pPr>
        <w:spacing w:line="360" w:lineRule="auto"/>
        <w:rPr>
          <w:b/>
          <w:sz w:val="24"/>
          <w:szCs w:val="24"/>
        </w:rPr>
      </w:pPr>
    </w:p>
    <w:p w:rsidR="005327F8" w:rsidRDefault="005327F8" w:rsidP="005327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23. ledna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Vendula Dovole</w:t>
      </w:r>
    </w:p>
    <w:p w:rsidR="005327F8" w:rsidRDefault="005327F8" w:rsidP="005327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ředitelka školy</w:t>
      </w:r>
    </w:p>
    <w:p w:rsidR="00764AF4" w:rsidRDefault="00764AF4" w:rsidP="00764AF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764AF4" w:rsidRDefault="00764AF4" w:rsidP="00764AF4">
      <w:pPr>
        <w:spacing w:line="360" w:lineRule="auto"/>
        <w:rPr>
          <w:sz w:val="24"/>
          <w:szCs w:val="24"/>
        </w:rPr>
      </w:pPr>
    </w:p>
    <w:p w:rsidR="00764AF4" w:rsidRPr="00B634D2" w:rsidRDefault="00764AF4" w:rsidP="00764AF4">
      <w:pPr>
        <w:spacing w:line="360" w:lineRule="auto"/>
        <w:rPr>
          <w:b/>
          <w:sz w:val="24"/>
          <w:szCs w:val="24"/>
        </w:rPr>
      </w:pPr>
    </w:p>
    <w:p w:rsidR="00764AF4" w:rsidRPr="00764AF4" w:rsidRDefault="00764AF4" w:rsidP="00764A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Vedoucí učebny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Vypracoval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Schválil</w:t>
      </w:r>
    </w:p>
    <w:sectPr w:rsidR="00764AF4" w:rsidRPr="00764AF4" w:rsidSect="003D33CE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30" w:rsidRDefault="00977E30" w:rsidP="000E62BB">
      <w:pPr>
        <w:spacing w:after="0" w:line="240" w:lineRule="auto"/>
      </w:pPr>
      <w:r>
        <w:separator/>
      </w:r>
    </w:p>
  </w:endnote>
  <w:endnote w:type="continuationSeparator" w:id="0">
    <w:p w:rsidR="00977E30" w:rsidRDefault="00977E30" w:rsidP="000E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30" w:rsidRDefault="00977E30" w:rsidP="000E62BB">
      <w:pPr>
        <w:spacing w:after="0" w:line="240" w:lineRule="auto"/>
      </w:pPr>
      <w:r>
        <w:separator/>
      </w:r>
    </w:p>
  </w:footnote>
  <w:footnote w:type="continuationSeparator" w:id="0">
    <w:p w:rsidR="00977E30" w:rsidRDefault="00977E30" w:rsidP="000E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BB" w:rsidRDefault="000E62BB" w:rsidP="000E62BB">
    <w:pPr>
      <w:pStyle w:val="Zhlav"/>
      <w:jc w:val="right"/>
    </w:pPr>
    <w:r>
      <w:t>Základní škola Kounice, okres Nymburk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C61E1"/>
    <w:multiLevelType w:val="hybridMultilevel"/>
    <w:tmpl w:val="80E2F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F3945"/>
    <w:multiLevelType w:val="hybridMultilevel"/>
    <w:tmpl w:val="FCACE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BB"/>
    <w:rsid w:val="00003892"/>
    <w:rsid w:val="000E100B"/>
    <w:rsid w:val="000E62BB"/>
    <w:rsid w:val="00276288"/>
    <w:rsid w:val="00354D34"/>
    <w:rsid w:val="003D33CE"/>
    <w:rsid w:val="005327F8"/>
    <w:rsid w:val="006B5116"/>
    <w:rsid w:val="00764AF4"/>
    <w:rsid w:val="00771A74"/>
    <w:rsid w:val="008F5B1D"/>
    <w:rsid w:val="00977E30"/>
    <w:rsid w:val="009D01E6"/>
    <w:rsid w:val="00A675C0"/>
    <w:rsid w:val="00A714DB"/>
    <w:rsid w:val="00A8654C"/>
    <w:rsid w:val="00A92FA9"/>
    <w:rsid w:val="00AF21D2"/>
    <w:rsid w:val="00B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D3F59-4E30-454C-9152-A626CB25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62BB"/>
  </w:style>
  <w:style w:type="paragraph" w:styleId="Zpat">
    <w:name w:val="footer"/>
    <w:basedOn w:val="Normln"/>
    <w:link w:val="ZpatChar"/>
    <w:uiPriority w:val="99"/>
    <w:unhideWhenUsed/>
    <w:rsid w:val="000E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62BB"/>
  </w:style>
  <w:style w:type="paragraph" w:styleId="Odstavecseseznamem">
    <w:name w:val="List Paragraph"/>
    <w:basedOn w:val="Normln"/>
    <w:uiPriority w:val="34"/>
    <w:qFormat/>
    <w:rsid w:val="000E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Vendula Dovole</cp:lastModifiedBy>
  <cp:revision>18</cp:revision>
  <dcterms:created xsi:type="dcterms:W3CDTF">2012-10-31T15:36:00Z</dcterms:created>
  <dcterms:modified xsi:type="dcterms:W3CDTF">2017-01-23T08:16:00Z</dcterms:modified>
</cp:coreProperties>
</file>